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541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4503"/>
        <w:gridCol w:w="718"/>
        <w:gridCol w:w="5519"/>
      </w:tblGrid>
      <w:tr w:rsidR="000C5998" w:rsidRPr="003210D2" w14:paraId="058A1A1B" w14:textId="77777777" w:rsidTr="00446939">
        <w:trPr>
          <w:trHeight w:val="1707"/>
        </w:trPr>
        <w:tc>
          <w:tcPr>
            <w:tcW w:w="4503" w:type="dxa"/>
          </w:tcPr>
          <w:p w14:paraId="5F578532" w14:textId="77777777" w:rsidR="000C5998" w:rsidRPr="003920FE" w:rsidRDefault="000C5998" w:rsidP="00446939">
            <w:pPr>
              <w:spacing w:after="0" w:line="240" w:lineRule="auto"/>
              <w:rPr>
                <w:rFonts w:asciiTheme="minorHAnsi" w:hAnsiTheme="minorHAnsi"/>
                <w:sz w:val="7"/>
                <w:szCs w:val="7"/>
                <w:u w:val="single"/>
              </w:rPr>
            </w:pPr>
          </w:p>
          <w:p w14:paraId="3B9DC2DB" w14:textId="77777777" w:rsidR="000C5998" w:rsidRPr="00E92343" w:rsidRDefault="000C5998" w:rsidP="00446939">
            <w:pPr>
              <w:spacing w:after="0" w:line="240" w:lineRule="exact"/>
              <w:rPr>
                <w:rFonts w:asciiTheme="minorHAnsi" w:hAnsiTheme="minorHAnsi" w:cs="Arial"/>
                <w:b/>
                <w:sz w:val="28"/>
                <w:szCs w:val="24"/>
                <w:u w:val="single"/>
              </w:rPr>
            </w:pPr>
            <w:r>
              <w:rPr>
                <w:rFonts w:cs="Arial"/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1F024A8F" wp14:editId="35F30706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0</wp:posOffset>
                  </wp:positionV>
                  <wp:extent cx="2286000" cy="10013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logo_HS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sz w:val="28"/>
                <w:szCs w:val="24"/>
                <w:u w:val="single"/>
              </w:rPr>
              <w:br/>
            </w:r>
            <w:r w:rsidRPr="006D21C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Mid/Far North Office</w:t>
            </w:r>
          </w:p>
          <w:p w14:paraId="2E49106B" w14:textId="77777777" w:rsidR="000C5998" w:rsidRPr="006D21CC" w:rsidRDefault="000C5998" w:rsidP="00446939">
            <w:pPr>
              <w:spacing w:after="0" w:line="21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Office 2 (Upstairs), Meridian Building,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93 Kerikeri Road</w:t>
            </w: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, Kerikeri 0230</w:t>
            </w:r>
          </w:p>
          <w:p w14:paraId="4407AFF0" w14:textId="77777777" w:rsidR="000C5998" w:rsidRPr="006D21CC" w:rsidRDefault="000C5998" w:rsidP="00446939">
            <w:pPr>
              <w:spacing w:after="0" w:line="21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Phone: (09) 401 6657, Dial 3  </w:t>
            </w:r>
          </w:p>
          <w:p w14:paraId="75F56692" w14:textId="77777777" w:rsidR="000C5998" w:rsidRPr="006D21CC" w:rsidRDefault="000C5998" w:rsidP="00446939">
            <w:pPr>
              <w:spacing w:after="0" w:line="21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Out of Area: 0800 832 383,  Dial 3</w:t>
            </w:r>
          </w:p>
          <w:p w14:paraId="626CEDD1" w14:textId="77777777" w:rsidR="000C5998" w:rsidRPr="003210D2" w:rsidRDefault="000C5998" w:rsidP="00446939">
            <w:pPr>
              <w:spacing w:after="0" w:line="210" w:lineRule="exact"/>
              <w:rPr>
                <w:rFonts w:asciiTheme="minorHAnsi" w:hAnsiTheme="minorHAnsi"/>
                <w:color w:val="005A00"/>
                <w:sz w:val="18"/>
                <w:szCs w:val="18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Email: hsnwageskk@homesupport.co.nz</w:t>
            </w: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718" w:type="dxa"/>
          </w:tcPr>
          <w:p w14:paraId="07EC51A8" w14:textId="77777777" w:rsidR="000C5998" w:rsidRPr="003210D2" w:rsidRDefault="000C5998" w:rsidP="00446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852"/>
              <w:jc w:val="center"/>
              <w:rPr>
                <w:rFonts w:asciiTheme="minorHAnsi" w:hAnsiTheme="minorHAnsi"/>
                <w:color w:val="005A00"/>
                <w:sz w:val="18"/>
                <w:szCs w:val="18"/>
              </w:rPr>
            </w:pPr>
          </w:p>
        </w:tc>
        <w:tc>
          <w:tcPr>
            <w:tcW w:w="5519" w:type="dxa"/>
          </w:tcPr>
          <w:p w14:paraId="10054EA2" w14:textId="77777777" w:rsidR="000C5998" w:rsidRPr="00E92343" w:rsidRDefault="000C5998" w:rsidP="00446939">
            <w:pPr>
              <w:spacing w:before="100" w:beforeAutospacing="1" w:after="0" w:line="260" w:lineRule="exact"/>
              <w:jc w:val="right"/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u w:val="single"/>
              </w:rPr>
              <w:br/>
            </w:r>
            <w:r w:rsidRPr="006D21C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Whangarei Office</w:t>
            </w:r>
          </w:p>
          <w:p w14:paraId="36A663F6" w14:textId="77777777" w:rsidR="000C5998" w:rsidRPr="006D21CC" w:rsidRDefault="000C5998" w:rsidP="00446939">
            <w:pPr>
              <w:spacing w:after="0" w:line="260" w:lineRule="exact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7A First Avenue, Whangarei 0110</w:t>
            </w:r>
          </w:p>
          <w:p w14:paraId="2855964E" w14:textId="77777777" w:rsidR="000C5998" w:rsidRPr="006D21CC" w:rsidRDefault="000C5998" w:rsidP="00446939">
            <w:pPr>
              <w:spacing w:after="0" w:line="210" w:lineRule="exact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Phone: (09) 430 2090</w:t>
            </w: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Out of Area: 0800 832 383   </w:t>
            </w:r>
          </w:p>
          <w:p w14:paraId="7674022D" w14:textId="77777777" w:rsidR="000C5998" w:rsidRPr="006D21CC" w:rsidRDefault="000C5998" w:rsidP="00446939">
            <w:pPr>
              <w:spacing w:after="0" w:line="210" w:lineRule="exact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21CC">
              <w:rPr>
                <w:rFonts w:asciiTheme="minorHAnsi" w:hAnsiTheme="minorHAnsi"/>
                <w:color w:val="000000"/>
                <w:sz w:val="20"/>
                <w:szCs w:val="20"/>
              </w:rPr>
              <w:t>Email: officewhg@homesupport.co.nz</w:t>
            </w:r>
          </w:p>
          <w:p w14:paraId="5B84825D" w14:textId="77777777" w:rsidR="000C5998" w:rsidRPr="003210D2" w:rsidRDefault="000C5998" w:rsidP="00446939">
            <w:pPr>
              <w:spacing w:after="0" w:line="210" w:lineRule="exact"/>
              <w:jc w:val="right"/>
              <w:rPr>
                <w:rFonts w:asciiTheme="minorHAnsi" w:hAnsiTheme="minorHAnsi"/>
                <w:color w:val="005A00"/>
                <w:sz w:val="18"/>
                <w:szCs w:val="18"/>
              </w:rPr>
            </w:pPr>
            <w:r w:rsidRPr="006D21CC">
              <w:rPr>
                <w:rFonts w:asciiTheme="minorHAnsi" w:hAnsiTheme="minorHAnsi"/>
                <w:sz w:val="20"/>
                <w:szCs w:val="20"/>
              </w:rPr>
              <w:t>Website</w:t>
            </w:r>
            <w:r w:rsidRPr="006D21C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hyperlink r:id="rId5" w:history="1">
              <w:r w:rsidRPr="006D21CC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</w:rPr>
                <w:t>www.homesupport.co.nz</w:t>
              </w:r>
            </w:hyperlink>
          </w:p>
        </w:tc>
      </w:tr>
    </w:tbl>
    <w:p w14:paraId="1E183C00" w14:textId="60012B50" w:rsidR="00423CB4" w:rsidRDefault="00DA639D" w:rsidP="008A1AFF"/>
    <w:p w14:paraId="646FB422" w14:textId="77777777" w:rsidR="006F25BF" w:rsidRDefault="006F25BF" w:rsidP="006F25BF">
      <w:pPr>
        <w:ind w:left="142"/>
        <w:jc w:val="right"/>
        <w:rPr>
          <w:b/>
          <w:bCs/>
          <w:sz w:val="28"/>
          <w:szCs w:val="28"/>
        </w:rPr>
      </w:pPr>
    </w:p>
    <w:p w14:paraId="27E7844A" w14:textId="47D2F533" w:rsidR="008A1AFF" w:rsidRPr="006F25BF" w:rsidRDefault="006F25BF" w:rsidP="006F25BF">
      <w:pPr>
        <w:jc w:val="center"/>
        <w:rPr>
          <w:b/>
          <w:bCs/>
          <w:sz w:val="28"/>
          <w:szCs w:val="28"/>
        </w:rPr>
      </w:pPr>
      <w:r w:rsidRPr="006F25BF">
        <w:rPr>
          <w:b/>
          <w:bCs/>
          <w:sz w:val="28"/>
          <w:szCs w:val="28"/>
        </w:rPr>
        <w:t>GP REFERRAL TO NASC REQUEST</w:t>
      </w:r>
      <w:r w:rsidR="00F92454">
        <w:rPr>
          <w:b/>
          <w:bCs/>
          <w:sz w:val="28"/>
          <w:szCs w:val="28"/>
        </w:rPr>
        <w:t xml:space="preserve"> </w:t>
      </w:r>
    </w:p>
    <w:p w14:paraId="22C29CB3" w14:textId="55936C32" w:rsidR="000C5998" w:rsidRDefault="000C5998" w:rsidP="000C5998">
      <w:pPr>
        <w:ind w:left="-142"/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521"/>
        <w:gridCol w:w="1593"/>
        <w:gridCol w:w="1081"/>
        <w:gridCol w:w="1754"/>
        <w:gridCol w:w="992"/>
        <w:gridCol w:w="3681"/>
      </w:tblGrid>
      <w:tr w:rsidR="006F25BF" w14:paraId="5E6BEEBA" w14:textId="77777777" w:rsidTr="00E328A3">
        <w:trPr>
          <w:trHeight w:val="260"/>
        </w:trPr>
        <w:tc>
          <w:tcPr>
            <w:tcW w:w="3114" w:type="dxa"/>
            <w:gridSpan w:val="2"/>
            <w:shd w:val="clear" w:color="auto" w:fill="F2F2F2" w:themeFill="background1" w:themeFillShade="F2"/>
          </w:tcPr>
          <w:p w14:paraId="54F3C2CE" w14:textId="1FFE2091" w:rsidR="006F25BF" w:rsidRDefault="006F25BF" w:rsidP="00E328A3">
            <w:pPr>
              <w:ind w:hanging="7"/>
              <w:jc w:val="right"/>
            </w:pPr>
            <w:r>
              <w:t>Name of Person to be Assessed:</w:t>
            </w:r>
          </w:p>
        </w:tc>
        <w:tc>
          <w:tcPr>
            <w:tcW w:w="7508" w:type="dxa"/>
            <w:gridSpan w:val="4"/>
          </w:tcPr>
          <w:p w14:paraId="26852F15" w14:textId="77777777" w:rsidR="006F25BF" w:rsidRDefault="006F25BF" w:rsidP="000C5998"/>
        </w:tc>
      </w:tr>
      <w:tr w:rsidR="00C775B4" w14:paraId="506DE739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DB234F4" w14:textId="4F06ACB8" w:rsidR="00C775B4" w:rsidRDefault="00C775B4" w:rsidP="00E328A3">
            <w:pPr>
              <w:jc w:val="right"/>
            </w:pPr>
            <w:bookmarkStart w:id="0" w:name="_Hlk128410308"/>
            <w:r>
              <w:t xml:space="preserve">Phone: </w:t>
            </w:r>
          </w:p>
        </w:tc>
        <w:tc>
          <w:tcPr>
            <w:tcW w:w="2835" w:type="dxa"/>
            <w:gridSpan w:val="2"/>
          </w:tcPr>
          <w:p w14:paraId="1436B1E7" w14:textId="77777777" w:rsidR="00C775B4" w:rsidRDefault="00C775B4" w:rsidP="000C5998"/>
        </w:tc>
        <w:tc>
          <w:tcPr>
            <w:tcW w:w="992" w:type="dxa"/>
            <w:shd w:val="clear" w:color="auto" w:fill="F2F2F2" w:themeFill="background1" w:themeFillShade="F2"/>
          </w:tcPr>
          <w:p w14:paraId="11539DB9" w14:textId="791B8731" w:rsidR="00C775B4" w:rsidRDefault="00C775B4" w:rsidP="000C5998">
            <w:r>
              <w:t>Mobile:</w:t>
            </w:r>
          </w:p>
        </w:tc>
        <w:tc>
          <w:tcPr>
            <w:tcW w:w="3681" w:type="dxa"/>
          </w:tcPr>
          <w:p w14:paraId="68A6573E" w14:textId="1321D6B6" w:rsidR="00C775B4" w:rsidRDefault="00C775B4" w:rsidP="000C5998"/>
        </w:tc>
      </w:tr>
      <w:bookmarkEnd w:id="0"/>
      <w:tr w:rsidR="00C775B4" w14:paraId="2FDB15A2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2E4E93ED" w14:textId="01E9C05A" w:rsidR="00C775B4" w:rsidRDefault="00C775B4" w:rsidP="00E328A3">
            <w:pPr>
              <w:jc w:val="right"/>
            </w:pPr>
            <w:r>
              <w:t>Physical Address:</w:t>
            </w:r>
          </w:p>
        </w:tc>
        <w:tc>
          <w:tcPr>
            <w:tcW w:w="7508" w:type="dxa"/>
            <w:gridSpan w:val="4"/>
          </w:tcPr>
          <w:p w14:paraId="178DA40C" w14:textId="77777777" w:rsidR="00C775B4" w:rsidRDefault="00C775B4" w:rsidP="000C5998"/>
        </w:tc>
      </w:tr>
      <w:tr w:rsidR="00C775B4" w14:paraId="0A083D25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1AE52C5A" w14:textId="09912813" w:rsidR="00C775B4" w:rsidRDefault="00C775B4" w:rsidP="00E328A3">
            <w:pPr>
              <w:jc w:val="right"/>
            </w:pPr>
            <w:r>
              <w:t>Postal Address:</w:t>
            </w:r>
          </w:p>
        </w:tc>
        <w:tc>
          <w:tcPr>
            <w:tcW w:w="7508" w:type="dxa"/>
            <w:gridSpan w:val="4"/>
          </w:tcPr>
          <w:p w14:paraId="7EAE9147" w14:textId="77777777" w:rsidR="00C775B4" w:rsidRDefault="00C775B4" w:rsidP="000C5998"/>
        </w:tc>
      </w:tr>
      <w:tr w:rsidR="006F25BF" w14:paraId="16104C4B" w14:textId="77777777" w:rsidTr="00E328A3">
        <w:tc>
          <w:tcPr>
            <w:tcW w:w="1521" w:type="dxa"/>
            <w:shd w:val="clear" w:color="auto" w:fill="F2F2F2" w:themeFill="background1" w:themeFillShade="F2"/>
          </w:tcPr>
          <w:p w14:paraId="05B1DFF6" w14:textId="77777777" w:rsidR="006F25BF" w:rsidRDefault="006F25BF" w:rsidP="00E328A3">
            <w:pPr>
              <w:jc w:val="right"/>
            </w:pPr>
            <w:r>
              <w:t>NHI Number:</w:t>
            </w:r>
          </w:p>
        </w:tc>
        <w:tc>
          <w:tcPr>
            <w:tcW w:w="1593" w:type="dxa"/>
            <w:shd w:val="clear" w:color="auto" w:fill="FFFFFF" w:themeFill="background1"/>
          </w:tcPr>
          <w:p w14:paraId="234C5FA8" w14:textId="6C83571D" w:rsidR="006F25BF" w:rsidRDefault="006F25BF" w:rsidP="00E328A3">
            <w:pPr>
              <w:jc w:val="right"/>
            </w:pPr>
          </w:p>
        </w:tc>
        <w:tc>
          <w:tcPr>
            <w:tcW w:w="1081" w:type="dxa"/>
            <w:shd w:val="clear" w:color="auto" w:fill="EEECE1" w:themeFill="background2"/>
          </w:tcPr>
          <w:p w14:paraId="70937573" w14:textId="04416A51" w:rsidR="006F25BF" w:rsidRDefault="006F25BF" w:rsidP="006F25BF">
            <w:pPr>
              <w:jc w:val="right"/>
            </w:pPr>
            <w:r w:rsidRPr="00A30425">
              <w:rPr>
                <w:shd w:val="clear" w:color="auto" w:fill="F2F2F2" w:themeFill="background1" w:themeFillShade="F2"/>
              </w:rPr>
              <w:t>Ema</w:t>
            </w:r>
            <w:r>
              <w:t>il:</w:t>
            </w:r>
          </w:p>
        </w:tc>
        <w:tc>
          <w:tcPr>
            <w:tcW w:w="6427" w:type="dxa"/>
            <w:gridSpan w:val="3"/>
          </w:tcPr>
          <w:p w14:paraId="43FE83BA" w14:textId="6F92DF75" w:rsidR="006F25BF" w:rsidRDefault="006F25BF" w:rsidP="000C5998"/>
        </w:tc>
      </w:tr>
      <w:tr w:rsidR="006F25BF" w14:paraId="30B34B17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5BB92BB4" w14:textId="5A5DD229" w:rsidR="006F25BF" w:rsidRDefault="00C775B4" w:rsidP="00E328A3">
            <w:pPr>
              <w:jc w:val="right"/>
            </w:pPr>
            <w:r>
              <w:t>Reason for Referral:</w:t>
            </w:r>
          </w:p>
        </w:tc>
        <w:tc>
          <w:tcPr>
            <w:tcW w:w="7508" w:type="dxa"/>
            <w:gridSpan w:val="4"/>
          </w:tcPr>
          <w:p w14:paraId="69CE76DF" w14:textId="77777777" w:rsidR="006F25BF" w:rsidRDefault="006F25BF" w:rsidP="000C5998"/>
        </w:tc>
      </w:tr>
      <w:tr w:rsidR="00E328A3" w14:paraId="2E006162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20EF2C47" w14:textId="30BCF16D" w:rsidR="00E328A3" w:rsidRDefault="00E328A3" w:rsidP="00E328A3">
            <w:pPr>
              <w:jc w:val="right"/>
            </w:pPr>
            <w:r>
              <w:t>Support Required:</w:t>
            </w:r>
          </w:p>
        </w:tc>
        <w:tc>
          <w:tcPr>
            <w:tcW w:w="7508" w:type="dxa"/>
            <w:gridSpan w:val="4"/>
          </w:tcPr>
          <w:p w14:paraId="12825B97" w14:textId="374B9CC4" w:rsidR="00E328A3" w:rsidRDefault="00E328A3" w:rsidP="00E328A3">
            <w:sdt>
              <w:sdtPr>
                <w:id w:val="-1721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Home Support  </w:t>
            </w:r>
            <w:sdt>
              <w:sdtPr>
                <w:id w:val="5422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Personal Care  </w:t>
            </w:r>
            <w:sdt>
              <w:sdtPr>
                <w:id w:val="-5482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Has Community Services Card</w:t>
            </w:r>
          </w:p>
        </w:tc>
      </w:tr>
      <w:tr w:rsidR="00E328A3" w14:paraId="4D60B888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4E4EE8C" w14:textId="544E2CE7" w:rsidR="00E328A3" w:rsidRDefault="00E328A3" w:rsidP="00E328A3">
            <w:pPr>
              <w:jc w:val="right"/>
            </w:pPr>
            <w:r>
              <w:t>Living Situation:</w:t>
            </w:r>
          </w:p>
        </w:tc>
        <w:tc>
          <w:tcPr>
            <w:tcW w:w="7508" w:type="dxa"/>
            <w:gridSpan w:val="4"/>
            <w:vAlign w:val="center"/>
          </w:tcPr>
          <w:p w14:paraId="3DA06573" w14:textId="390F3FA5" w:rsidR="00E328A3" w:rsidRDefault="00E328A3" w:rsidP="00E328A3">
            <w:sdt>
              <w:sdtPr>
                <w:id w:val="18320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Lives Alone  </w:t>
            </w:r>
            <w:sdt>
              <w:sdtPr>
                <w:id w:val="-13938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Lives with others  </w:t>
            </w:r>
            <w:sdt>
              <w:sdtPr>
                <w:id w:val="13639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Has had a fall</w:t>
            </w:r>
          </w:p>
        </w:tc>
      </w:tr>
      <w:tr w:rsidR="00E328A3" w14:paraId="0FB456B8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714EF09" w14:textId="5C009D0A" w:rsidR="00E328A3" w:rsidRDefault="00E328A3" w:rsidP="00E328A3">
            <w:pPr>
              <w:jc w:val="right"/>
            </w:pPr>
            <w:r>
              <w:t>Further Info to Support assessment:</w:t>
            </w:r>
          </w:p>
        </w:tc>
        <w:tc>
          <w:tcPr>
            <w:tcW w:w="7508" w:type="dxa"/>
            <w:gridSpan w:val="4"/>
          </w:tcPr>
          <w:p w14:paraId="7887E049" w14:textId="05E0DE34" w:rsidR="00E328A3" w:rsidRDefault="00E328A3" w:rsidP="00E328A3"/>
        </w:tc>
      </w:tr>
      <w:tr w:rsidR="00E328A3" w14:paraId="648F6B7A" w14:textId="77777777" w:rsidTr="00A30425">
        <w:tc>
          <w:tcPr>
            <w:tcW w:w="10622" w:type="dxa"/>
            <w:gridSpan w:val="6"/>
          </w:tcPr>
          <w:p w14:paraId="06F79EB0" w14:textId="77777777" w:rsidR="00E328A3" w:rsidRDefault="00E328A3" w:rsidP="00E328A3"/>
        </w:tc>
      </w:tr>
      <w:tr w:rsidR="00E328A3" w14:paraId="391EB986" w14:textId="77777777" w:rsidTr="00A30425">
        <w:tc>
          <w:tcPr>
            <w:tcW w:w="10622" w:type="dxa"/>
            <w:gridSpan w:val="6"/>
          </w:tcPr>
          <w:p w14:paraId="69C15675" w14:textId="77777777" w:rsidR="00E328A3" w:rsidRDefault="00E328A3" w:rsidP="00E328A3"/>
        </w:tc>
      </w:tr>
      <w:tr w:rsidR="00E328A3" w14:paraId="08C12509" w14:textId="77777777" w:rsidTr="00A30425">
        <w:tc>
          <w:tcPr>
            <w:tcW w:w="10622" w:type="dxa"/>
            <w:gridSpan w:val="6"/>
          </w:tcPr>
          <w:p w14:paraId="400B3370" w14:textId="77777777" w:rsidR="00E328A3" w:rsidRDefault="00E328A3" w:rsidP="00E328A3"/>
        </w:tc>
      </w:tr>
      <w:tr w:rsidR="00E328A3" w14:paraId="227E5B1E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194CE324" w14:textId="7D9B54E9" w:rsidR="00E328A3" w:rsidRDefault="00E328A3" w:rsidP="00E328A3">
            <w:pPr>
              <w:jc w:val="right"/>
            </w:pPr>
            <w:r>
              <w:t xml:space="preserve">Person Requesting Referral: </w:t>
            </w:r>
          </w:p>
        </w:tc>
        <w:tc>
          <w:tcPr>
            <w:tcW w:w="2835" w:type="dxa"/>
            <w:gridSpan w:val="2"/>
          </w:tcPr>
          <w:p w14:paraId="33B71624" w14:textId="77777777" w:rsidR="00E328A3" w:rsidRDefault="00E328A3" w:rsidP="00E328A3"/>
        </w:tc>
        <w:tc>
          <w:tcPr>
            <w:tcW w:w="992" w:type="dxa"/>
            <w:shd w:val="clear" w:color="auto" w:fill="EEECE1" w:themeFill="background2"/>
          </w:tcPr>
          <w:p w14:paraId="11D92757" w14:textId="401F4D48" w:rsidR="00E328A3" w:rsidRDefault="00E328A3" w:rsidP="00E328A3">
            <w:pPr>
              <w:jc w:val="right"/>
            </w:pPr>
            <w:r>
              <w:t>Date:</w:t>
            </w:r>
          </w:p>
        </w:tc>
        <w:tc>
          <w:tcPr>
            <w:tcW w:w="3681" w:type="dxa"/>
          </w:tcPr>
          <w:p w14:paraId="35B2AC07" w14:textId="7153B797" w:rsidR="00E328A3" w:rsidRDefault="00E328A3" w:rsidP="00E328A3"/>
        </w:tc>
      </w:tr>
      <w:tr w:rsidR="00E328A3" w14:paraId="439D16E7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76505DA9" w14:textId="77777777" w:rsidR="00E328A3" w:rsidRDefault="00E328A3" w:rsidP="00E328A3">
            <w:pPr>
              <w:jc w:val="right"/>
            </w:pPr>
            <w:r>
              <w:t xml:space="preserve">Phone: </w:t>
            </w:r>
          </w:p>
        </w:tc>
        <w:tc>
          <w:tcPr>
            <w:tcW w:w="2835" w:type="dxa"/>
            <w:gridSpan w:val="2"/>
          </w:tcPr>
          <w:p w14:paraId="04260526" w14:textId="77777777" w:rsidR="00E328A3" w:rsidRDefault="00E328A3" w:rsidP="00E328A3"/>
        </w:tc>
        <w:tc>
          <w:tcPr>
            <w:tcW w:w="992" w:type="dxa"/>
            <w:shd w:val="clear" w:color="auto" w:fill="EEECE1" w:themeFill="background2"/>
          </w:tcPr>
          <w:p w14:paraId="41A033E2" w14:textId="77777777" w:rsidR="00E328A3" w:rsidRDefault="00E328A3" w:rsidP="00E328A3">
            <w:pPr>
              <w:jc w:val="right"/>
            </w:pPr>
            <w:r>
              <w:t>Mobile:</w:t>
            </w:r>
          </w:p>
        </w:tc>
        <w:tc>
          <w:tcPr>
            <w:tcW w:w="3681" w:type="dxa"/>
          </w:tcPr>
          <w:p w14:paraId="39F33DF8" w14:textId="77777777" w:rsidR="00E328A3" w:rsidRDefault="00E328A3" w:rsidP="00E328A3"/>
        </w:tc>
      </w:tr>
    </w:tbl>
    <w:p w14:paraId="3CE6CEDB" w14:textId="0A2AFA68" w:rsidR="006F25BF" w:rsidRDefault="006F25BF">
      <w:pPr>
        <w:ind w:left="-142"/>
      </w:pPr>
    </w:p>
    <w:p w14:paraId="2DD50FDF" w14:textId="61CE984E" w:rsidR="00B45FD0" w:rsidRPr="00B45FD0" w:rsidRDefault="00B45FD0">
      <w:pPr>
        <w:ind w:left="-142"/>
        <w:rPr>
          <w:b/>
          <w:bCs/>
        </w:rPr>
      </w:pPr>
    </w:p>
    <w:p w14:paraId="4DB5CE50" w14:textId="53EE685B" w:rsidR="00B45FD0" w:rsidRPr="00B45FD0" w:rsidRDefault="00B45FD0">
      <w:pPr>
        <w:ind w:left="-142"/>
        <w:rPr>
          <w:b/>
          <w:bCs/>
        </w:rPr>
      </w:pPr>
      <w:r w:rsidRPr="00B45FD0">
        <w:rPr>
          <w:b/>
          <w:bCs/>
        </w:rPr>
        <w:t>Please complete the detail</w:t>
      </w:r>
      <w:r>
        <w:rPr>
          <w:b/>
          <w:bCs/>
        </w:rPr>
        <w:t xml:space="preserve">s above </w:t>
      </w:r>
      <w:r w:rsidRPr="00B45FD0">
        <w:rPr>
          <w:b/>
          <w:bCs/>
        </w:rPr>
        <w:t>and ask your GP to send to Northland DHB NASC:</w:t>
      </w:r>
    </w:p>
    <w:p w14:paraId="1BF56C93" w14:textId="3152F96D" w:rsidR="00B45FD0" w:rsidRDefault="00B45FD0">
      <w:pPr>
        <w:ind w:left="-142"/>
      </w:pPr>
    </w:p>
    <w:p w14:paraId="21E001E6" w14:textId="77777777" w:rsidR="00B45FD0" w:rsidRDefault="00B45FD0" w:rsidP="00B45FD0">
      <w:pPr>
        <w:pStyle w:val="Heading3"/>
        <w:shd w:val="clear" w:color="auto" w:fill="FFFFFF"/>
        <w:spacing w:before="0" w:beforeAutospacing="0" w:after="120" w:afterAutospacing="0" w:line="264" w:lineRule="atLeast"/>
        <w:ind w:left="-142"/>
        <w:textAlignment w:val="baseline"/>
        <w:rPr>
          <w:rFonts w:ascii="Helvetica" w:hAnsi="Helvetica" w:cs="Helvetica"/>
          <w:b w:val="0"/>
          <w:bCs w:val="0"/>
          <w:color w:val="222222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222222"/>
          <w:sz w:val="33"/>
          <w:szCs w:val="33"/>
        </w:rPr>
        <w:t>NASC - Older Peoples</w:t>
      </w:r>
    </w:p>
    <w:p w14:paraId="29B5A016" w14:textId="77777777" w:rsidR="00B45FD0" w:rsidRDefault="00B45FD0" w:rsidP="00B45FD0">
      <w:pPr>
        <w:pStyle w:val="Normal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inherit" w:hAnsi="inherit" w:cs="Arial"/>
          <w:color w:val="222222"/>
          <w:sz w:val="20"/>
          <w:szCs w:val="20"/>
          <w:bdr w:val="none" w:sz="0" w:space="0" w:color="auto" w:frame="1"/>
        </w:rPr>
        <w:t>Northland District Health Board</w:t>
      </w:r>
    </w:p>
    <w:p w14:paraId="37CB2311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Private Bag 9742 Whangarei</w:t>
      </w:r>
    </w:p>
    <w:p w14:paraId="070D0A10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Phone: 09 430 4131</w:t>
      </w:r>
    </w:p>
    <w:p w14:paraId="1A47B4D9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Fax: 09 430 4128</w:t>
      </w:r>
    </w:p>
    <w:p w14:paraId="4BF1A2AD" w14:textId="77777777" w:rsidR="00B45FD0" w:rsidRDefault="00B45FD0" w:rsidP="00B45FD0">
      <w:pPr>
        <w:pStyle w:val="nasc-contact"/>
        <w:shd w:val="clear" w:color="auto" w:fill="FFFFFF"/>
        <w:spacing w:before="0" w:beforeAutospacing="0" w:after="0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Email: </w:t>
      </w:r>
      <w:hyperlink r:id="rId6" w:history="1">
        <w:r>
          <w:rPr>
            <w:rStyle w:val="Hyperlink"/>
            <w:rFonts w:ascii="Arial" w:hAnsi="Arial" w:cs="Arial"/>
            <w:color w:val="018E7E"/>
            <w:sz w:val="20"/>
            <w:szCs w:val="20"/>
            <w:bdr w:val="none" w:sz="0" w:space="0" w:color="auto" w:frame="1"/>
          </w:rPr>
          <w:t>nasc@northlanddhb.org.nz</w:t>
        </w:r>
      </w:hyperlink>
    </w:p>
    <w:p w14:paraId="5737A303" w14:textId="77777777" w:rsidR="00B45FD0" w:rsidRDefault="00B45FD0">
      <w:pPr>
        <w:ind w:left="-142"/>
      </w:pPr>
    </w:p>
    <w:sectPr w:rsidR="00B45FD0" w:rsidSect="006F25BF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98"/>
    <w:rsid w:val="000C5998"/>
    <w:rsid w:val="00295128"/>
    <w:rsid w:val="006F25BF"/>
    <w:rsid w:val="008A1AFF"/>
    <w:rsid w:val="00A30425"/>
    <w:rsid w:val="00A80172"/>
    <w:rsid w:val="00B45FD0"/>
    <w:rsid w:val="00C775B4"/>
    <w:rsid w:val="00DA639D"/>
    <w:rsid w:val="00E328A3"/>
    <w:rsid w:val="00F70799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9134"/>
  <w15:docId w15:val="{E9AB1FC9-DF67-47F6-A0D0-BA27A17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98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45F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998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5FD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4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45FD0"/>
    <w:rPr>
      <w:b/>
      <w:bCs/>
    </w:rPr>
  </w:style>
  <w:style w:type="paragraph" w:customStyle="1" w:styleId="nasc-contact">
    <w:name w:val="nasc-contact"/>
    <w:basedOn w:val="Normal"/>
    <w:rsid w:val="00B4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c@northlanddhb.org.nz" TargetMode="External"/><Relationship Id="rId5" Type="http://schemas.openxmlformats.org/officeDocument/2006/relationships/hyperlink" Target="http://www.homesupport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Welch</dc:creator>
  <cp:lastModifiedBy>Sam Romeyn</cp:lastModifiedBy>
  <cp:revision>3</cp:revision>
  <cp:lastPrinted>2023-02-28T03:57:00Z</cp:lastPrinted>
  <dcterms:created xsi:type="dcterms:W3CDTF">2023-02-28T03:57:00Z</dcterms:created>
  <dcterms:modified xsi:type="dcterms:W3CDTF">2023-02-28T03:57:00Z</dcterms:modified>
</cp:coreProperties>
</file>